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F3E65" w:rsidR="000A4E90" w:rsidP="000A4E90" w:rsidRDefault="000A4E90" w14:paraId="33416969" w14:textId="777777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0F3E65">
        <w:rPr>
          <w:rFonts w:ascii="Arial" w:hAnsi="Arial" w:cs="Arial"/>
          <w:b/>
          <w:sz w:val="36"/>
          <w:szCs w:val="36"/>
          <w:lang w:val="es-US"/>
        </w:rPr>
        <w:t xml:space="preserve">Encuesta de </w:t>
      </w:r>
      <w:r w:rsidRPr="00DF2835">
        <w:rPr>
          <w:rFonts w:ascii="Arial" w:hAnsi="Arial" w:cs="Arial"/>
          <w:b/>
          <w:sz w:val="36"/>
          <w:szCs w:val="36"/>
          <w:lang w:val="es-ES_tradnl"/>
        </w:rPr>
        <w:t>Percepción</w:t>
      </w:r>
      <w:r w:rsidRPr="000F3E65">
        <w:rPr>
          <w:rFonts w:ascii="Arial" w:hAnsi="Arial" w:cs="Arial"/>
          <w:b/>
          <w:sz w:val="36"/>
          <w:szCs w:val="36"/>
          <w:lang w:val="es-US"/>
        </w:rPr>
        <w:t xml:space="preserve"> del Consumidor (CPS)</w:t>
      </w:r>
    </w:p>
    <w:p w:rsidRPr="000F3E65" w:rsidR="000A4E90" w:rsidP="00AA7C8C" w:rsidRDefault="000A4E90" w14:paraId="6F75A627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</w:p>
    <w:p w:rsidRPr="00D758DF" w:rsidR="00DD1DEC" w:rsidP="00AA7C8C" w:rsidRDefault="00A45F03" w14:paraId="0F740B2D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  <w:r w:rsidRPr="00D758DF">
        <w:rPr>
          <w:rFonts w:ascii="Arial" w:hAnsi="Arial" w:cs="Arial"/>
          <w:b/>
          <w:sz w:val="32"/>
          <w:szCs w:val="32"/>
          <w:lang w:val="es-US"/>
        </w:rPr>
        <w:t>Para Adultos Mayores de E</w:t>
      </w:r>
      <w:r w:rsidRPr="00D758DF" w:rsidR="00DD1DEC">
        <w:rPr>
          <w:rFonts w:ascii="Arial" w:hAnsi="Arial" w:cs="Arial"/>
          <w:b/>
          <w:sz w:val="32"/>
          <w:szCs w:val="32"/>
          <w:lang w:val="es-US"/>
        </w:rPr>
        <w:t>dad (60+)</w:t>
      </w:r>
    </w:p>
    <w:p w:rsidR="00A92CDE" w:rsidP="00AA7C8C" w:rsidRDefault="00D758DF" w14:paraId="71DD6B20" w14:textId="37D163A8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Maio </w:t>
      </w:r>
      <w:r w:rsidR="003A43E7">
        <w:rPr>
          <w:rFonts w:ascii="Arial" w:hAnsi="Arial" w:cs="Arial"/>
          <w:sz w:val="32"/>
          <w:szCs w:val="32"/>
        </w:rPr>
        <w:t>19</w:t>
      </w:r>
      <w:r w:rsidR="002A56A5">
        <w:rPr>
          <w:rFonts w:ascii="Arial" w:hAnsi="Arial" w:cs="Arial"/>
          <w:sz w:val="32"/>
          <w:szCs w:val="32"/>
        </w:rPr>
        <w:t>-2</w:t>
      </w:r>
      <w:r w:rsidR="003A43E7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3A43E7">
        <w:rPr>
          <w:rFonts w:ascii="Arial" w:hAnsi="Arial" w:cs="Arial"/>
          <w:sz w:val="32"/>
          <w:szCs w:val="32"/>
        </w:rPr>
        <w:t>5</w:t>
      </w:r>
    </w:p>
    <w:p w:rsidRPr="00031F56" w:rsidR="00A92CDE" w:rsidP="00AA7C8C" w:rsidRDefault="00A92CDE" w14:paraId="5663AA27" w14:textId="77777777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0A4E90">
        <w:rPr>
          <w:rFonts w:ascii="Arial" w:hAnsi="Arial" w:cs="Arial"/>
          <w:sz w:val="32"/>
          <w:szCs w:val="32"/>
          <w:highlight w:val="yellow"/>
        </w:rPr>
        <w:t xml:space="preserve">es/providers please </w:t>
      </w:r>
      <w:r w:rsidR="00A45F03">
        <w:rPr>
          <w:rFonts w:ascii="Arial" w:hAnsi="Arial" w:cs="Arial"/>
          <w:sz w:val="32"/>
          <w:szCs w:val="32"/>
          <w:highlight w:val="yellow"/>
        </w:rPr>
        <w:t>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Pr="00D758DF" w:rsidR="000A4E90" w:rsidP="000A4E90" w:rsidRDefault="000A4E90" w14:paraId="48837A00" w14:textId="77777777">
      <w:pPr>
        <w:pStyle w:val="BodyText"/>
        <w:spacing w:before="100" w:beforeAutospacing="1"/>
        <w:rPr>
          <w:rFonts w:ascii="Arial" w:hAnsi="Arial" w:cs="Arial"/>
          <w:b w:val="0"/>
          <w:sz w:val="28"/>
          <w:szCs w:val="28"/>
          <w:lang w:val="es-US"/>
        </w:rPr>
      </w:pPr>
      <w:r w:rsidRPr="00DF2835">
        <w:rPr>
          <w:rFonts w:ascii="Arial" w:hAnsi="Arial" w:cs="Arial"/>
          <w:b w:val="0"/>
          <w:sz w:val="28"/>
          <w:szCs w:val="28"/>
          <w:lang w:val="es-ES_tradnl"/>
        </w:rPr>
        <w:t>Díganos</w:t>
      </w:r>
      <w:r w:rsidRPr="00D758DF">
        <w:rPr>
          <w:rFonts w:ascii="Arial" w:hAnsi="Arial" w:cs="Arial"/>
          <w:b w:val="0"/>
          <w:sz w:val="28"/>
          <w:szCs w:val="28"/>
          <w:lang w:val="es-US"/>
        </w:rPr>
        <w:t xml:space="preserve"> lo que opina sobre los servicios que recibe en este programa.</w:t>
      </w:r>
    </w:p>
    <w:p w:rsidRPr="0063734B" w:rsidR="000A4E90" w:rsidP="000A4E90" w:rsidRDefault="000A4E90" w14:paraId="76EC380D" w14:textId="30FD04A6">
      <w:pPr>
        <w:pStyle w:val="BodyText"/>
        <w:spacing w:before="100" w:beforeAutospacing="1"/>
        <w:rPr>
          <w:rFonts w:ascii="Arial" w:hAnsi="Arial" w:cs="Arial"/>
          <w:b w:val="0"/>
          <w:color w:val="FF0000"/>
          <w:sz w:val="28"/>
          <w:szCs w:val="28"/>
          <w:lang w:val="es-US"/>
        </w:rPr>
      </w:pPr>
      <w:r w:rsidRPr="00D758DF">
        <w:rPr>
          <w:rFonts w:ascii="Arial" w:hAnsi="Arial" w:cs="Arial"/>
          <w:b w:val="0"/>
          <w:sz w:val="28"/>
          <w:szCs w:val="28"/>
          <w:lang w:val="es-US"/>
        </w:rPr>
        <w:t xml:space="preserve">Complete una encuesta voluntaria, </w:t>
      </w:r>
      <w:r w:rsidR="0063734B">
        <w:rPr>
          <w:rFonts w:ascii="Arial" w:hAnsi="Arial" w:cs="Arial"/>
          <w:b w:val="0"/>
          <w:sz w:val="28"/>
          <w:szCs w:val="28"/>
          <w:lang w:val="es-US"/>
        </w:rPr>
        <w:t>confidencial</w:t>
      </w:r>
      <w:r w:rsidRPr="00D758DF">
        <w:rPr>
          <w:rFonts w:ascii="Arial" w:hAnsi="Arial" w:cs="Arial"/>
          <w:b w:val="0"/>
          <w:sz w:val="28"/>
          <w:szCs w:val="28"/>
          <w:lang w:val="es-US"/>
        </w:rPr>
        <w:t xml:space="preserve"> y breve. </w:t>
      </w:r>
      <w:r w:rsidRPr="00DF2835">
        <w:rPr>
          <w:rFonts w:ascii="Arial" w:hAnsi="Arial" w:cs="Arial"/>
          <w:b w:val="0"/>
          <w:sz w:val="28"/>
          <w:szCs w:val="28"/>
          <w:lang w:val="es-419"/>
        </w:rPr>
        <w:t>Escoja cómo quiere participar.</w:t>
      </w:r>
    </w:p>
    <w:p w:rsidRPr="00D758DF" w:rsidR="000A4E90" w:rsidP="000A4E90" w:rsidRDefault="00D758DF" w14:paraId="5F2F33B2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/>
        <w:ind w:left="1080" w:hanging="720"/>
        <w:rPr>
          <w:rFonts w:ascii="Arial" w:hAnsi="Arial" w:cs="Arial"/>
          <w:b w:val="0"/>
          <w:sz w:val="28"/>
          <w:szCs w:val="28"/>
          <w:lang w:val="es-US"/>
        </w:rPr>
      </w:pPr>
      <w:r>
        <w:rPr>
          <w:rFonts w:ascii="Arial" w:hAnsi="Arial" w:cs="Arial"/>
          <w:sz w:val="28"/>
          <w:szCs w:val="28"/>
          <w:lang w:val="es-US"/>
        </w:rPr>
        <w:t>Por un enlace para completa</w:t>
      </w:r>
      <w:r w:rsidRPr="00D758DF" w:rsidR="000A4E90">
        <w:rPr>
          <w:rFonts w:ascii="Arial" w:hAnsi="Arial" w:cs="Arial"/>
          <w:sz w:val="28"/>
          <w:szCs w:val="28"/>
          <w:lang w:val="es-US"/>
        </w:rPr>
        <w:t xml:space="preserve">r </w:t>
      </w:r>
      <w:r w:rsidRPr="00DF2835" w:rsidR="000A4E90">
        <w:rPr>
          <w:rFonts w:ascii="Arial" w:hAnsi="Arial" w:cs="Arial"/>
          <w:sz w:val="28"/>
          <w:szCs w:val="28"/>
          <w:lang w:val="es-419"/>
        </w:rPr>
        <w:t>en línea</w:t>
      </w:r>
      <w:r w:rsidRPr="00D758DF" w:rsidR="000A4E90">
        <w:rPr>
          <w:rFonts w:ascii="Arial" w:hAnsi="Arial" w:cs="Arial"/>
          <w:sz w:val="28"/>
          <w:szCs w:val="28"/>
          <w:lang w:val="es-US"/>
        </w:rPr>
        <w:t xml:space="preserve">: </w:t>
      </w:r>
    </w:p>
    <w:p w:rsidRPr="00D758DF" w:rsidR="00AA7C8C" w:rsidP="003A43E7" w:rsidRDefault="00AA7C8C" w14:paraId="7AD8FFB8" w14:textId="77777777">
      <w:pPr>
        <w:spacing w:after="0" w:line="240" w:lineRule="auto"/>
        <w:rPr>
          <w:rFonts w:ascii="Arial" w:hAnsi="Arial" w:cs="Arial"/>
          <w:b/>
          <w:sz w:val="28"/>
          <w:szCs w:val="28"/>
          <w:lang w:val="es-US"/>
        </w:rPr>
      </w:pPr>
    </w:p>
    <w:p w:rsidR="002A56A5" w:rsidP="003A43E7" w:rsidRDefault="00A92CDE" w14:paraId="704E6F4E" w14:textId="26E3A318">
      <w:pPr>
        <w:spacing w:after="0" w:line="240" w:lineRule="auto"/>
        <w:jc w:val="center"/>
        <w:rPr>
          <w:b/>
          <w:lang w:val="es-US"/>
        </w:rPr>
      </w:pPr>
      <w:r w:rsidRPr="00D758DF">
        <w:rPr>
          <w:b/>
          <w:lang w:val="es-US"/>
        </w:rPr>
        <w:t>ADULT</w:t>
      </w:r>
      <w:r w:rsidRPr="00D758DF" w:rsidR="000A4E90">
        <w:rPr>
          <w:b/>
          <w:lang w:val="es-US"/>
        </w:rPr>
        <w:t>O MAYOR DE EDAD</w:t>
      </w:r>
    </w:p>
    <w:p w:rsidRPr="002A56A5" w:rsidR="003A43E7" w:rsidP="003A43E7" w:rsidRDefault="003A43E7" w14:paraId="6C243BC1" w14:textId="4F703997">
      <w:pPr>
        <w:spacing w:after="0" w:line="240" w:lineRule="auto"/>
        <w:jc w:val="center"/>
        <w:rPr>
          <w:lang w:val="es-US"/>
        </w:rPr>
      </w:pPr>
      <w:hyperlink r:id="R5b56b44449204576">
        <w:r w:rsidRPr="1DCF37CB" w:rsidR="1DCF37CB">
          <w:rPr>
            <w:rStyle w:val="Hyperlink"/>
          </w:rPr>
          <w:t>https://uclahs.fyi/CPS2025Older</w:t>
        </w:r>
      </w:hyperlink>
      <w:r w:rsidR="1DCF37CB">
        <w:rPr/>
        <w:t xml:space="preserve"> </w:t>
      </w:r>
    </w:p>
    <w:p w:rsidRPr="002A56A5" w:rsidR="00A92CDE" w:rsidP="00BA56E9" w:rsidRDefault="00A92CDE" w14:paraId="5901C62D" w14:textId="1037709F">
      <w:pPr>
        <w:spacing w:after="0" w:line="240" w:lineRule="auto"/>
        <w:jc w:val="center"/>
      </w:pPr>
      <w:r>
        <w:drawing>
          <wp:inline wp14:editId="767F6C10" wp14:anchorId="29B834A4">
            <wp:extent cx="1552575" cy="1552575"/>
            <wp:effectExtent l="0" t="0" r="0" b="0"/>
            <wp:docPr id="2030116248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b2055428a745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63734B" w:rsidR="002A56A5" w:rsidP="003A43E7" w:rsidRDefault="000A4E90" w14:paraId="149C3913" w14:textId="22615D28">
      <w:pPr>
        <w:spacing w:after="0" w:line="240" w:lineRule="auto"/>
        <w:jc w:val="center"/>
        <w:rPr>
          <w:lang w:val="es-US"/>
        </w:rPr>
      </w:pPr>
      <w:r w:rsidRPr="00D758DF">
        <w:rPr>
          <w:b/>
          <w:lang w:val="es-US"/>
        </w:rPr>
        <w:t>ADULTO MAYOR DE EDAD</w:t>
      </w:r>
      <w:r w:rsidRPr="00D758DF" w:rsidR="00A92CDE">
        <w:rPr>
          <w:b/>
          <w:lang w:val="es-US"/>
        </w:rPr>
        <w:t xml:space="preserve"> (+QOL)</w:t>
      </w:r>
      <w:bookmarkStart w:name="_Hlk130821265" w:id="0"/>
    </w:p>
    <w:p w:rsidRPr="0063734B" w:rsidR="00470819" w:rsidP="00470819" w:rsidRDefault="003A43E7" w14:paraId="4FD7A922" w14:textId="412B1EA2">
      <w:pPr>
        <w:jc w:val="center"/>
        <w:rPr>
          <w:noProof/>
          <w:lang w:val="es-US"/>
        </w:rPr>
      </w:pPr>
      <w:hyperlink r:id="R35ee0a5f780c41ed">
        <w:r w:rsidRPr="1DCF37CB" w:rsidR="1DCF37CB">
          <w:rPr>
            <w:rStyle w:val="Hyperlink"/>
            <w:noProof/>
          </w:rPr>
          <w:t>https://uclahs.fyi/CPS2025OlderQOL</w:t>
        </w:r>
      </w:hyperlink>
      <w:r w:rsidRPr="1DCF37CB" w:rsidR="1DCF37CB">
        <w:rPr>
          <w:noProof/>
        </w:rPr>
        <w:t xml:space="preserve"> </w:t>
      </w:r>
    </w:p>
    <w:bookmarkEnd w:id="0"/>
    <w:p w:rsidRPr="0063734B" w:rsidR="003A43E7" w:rsidP="1DCF37CB" w:rsidRDefault="003A43E7" w14:paraId="17096A5E" w14:textId="33B04F0C">
      <w:pPr>
        <w:spacing w:after="0" w:line="240" w:lineRule="auto"/>
        <w:jc w:val="center"/>
        <w:rPr>
          <w:noProof/>
          <w:lang w:val="es-US"/>
        </w:rPr>
      </w:pPr>
      <w:r>
        <w:drawing>
          <wp:inline wp14:editId="465B7CB7" wp14:anchorId="156483E0">
            <wp:extent cx="1657350" cy="1657350"/>
            <wp:effectExtent l="0" t="0" r="0" b="0"/>
            <wp:docPr id="1478216653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9b3ab9de1744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Pr="00DF2835" w:rsidR="000A4E90" w:rsidP="000A4E90" w:rsidRDefault="000A4E90" w14:paraId="220904AE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sz w:val="28"/>
          <w:szCs w:val="28"/>
          <w:lang w:val="es-419"/>
        </w:rPr>
      </w:pPr>
      <w:r w:rsidRPr="00DF2835">
        <w:rPr>
          <w:rFonts w:ascii="Arial" w:hAnsi="Arial" w:cs="Arial"/>
          <w:sz w:val="28"/>
          <w:szCs w:val="28"/>
          <w:lang w:val="es-419"/>
        </w:rPr>
        <w:t xml:space="preserve">Encuesta en forma de papel: (pídale una forma al personal de programa) </w:t>
      </w:r>
    </w:p>
    <w:p w:rsidRPr="00DF2835" w:rsidR="000A4E90" w:rsidP="000A4E90" w:rsidRDefault="000A4E90" w14:paraId="4F053C56" w14:textId="7777777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28"/>
          <w:szCs w:val="28"/>
          <w:lang w:val="es-419"/>
        </w:rPr>
      </w:pPr>
      <w:r w:rsidRPr="00DF2835">
        <w:rPr>
          <w:rFonts w:ascii="Arial" w:hAnsi="Arial" w:cs="Arial"/>
          <w:b w:val="0"/>
          <w:sz w:val="28"/>
          <w:szCs w:val="28"/>
          <w:lang w:val="es-419"/>
        </w:rPr>
        <w:t>¡Pregúntele al personal del programa si tiene alguna pregunta o si quiere asistencia para completar la encuesta!</w:t>
      </w:r>
    </w:p>
    <w:p w:rsidRPr="00D758DF" w:rsidR="000A4E90" w:rsidP="000A4E90" w:rsidRDefault="000A4E90" w14:paraId="16E880C4" w14:textId="77777777">
      <w:pPr>
        <w:pStyle w:val="BodyText"/>
        <w:spacing w:before="100" w:beforeAutospacing="1" w:line="276" w:lineRule="auto"/>
        <w:jc w:val="center"/>
        <w:rPr>
          <w:lang w:val="es-US"/>
        </w:rPr>
      </w:pPr>
      <w:r w:rsidRPr="00DF2835">
        <w:rPr>
          <w:rFonts w:ascii="Arial" w:hAnsi="Arial" w:cs="Arial"/>
          <w:i/>
          <w:sz w:val="28"/>
          <w:szCs w:val="28"/>
          <w:lang w:val="es-419"/>
        </w:rPr>
        <w:t xml:space="preserve">¡Gracias por participar en esta encuesta importante! </w:t>
      </w:r>
    </w:p>
    <w:sectPr w:rsidRPr="00D758DF" w:rsidR="000A4E90" w:rsidSect="00CA6B9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227" w:rsidP="00AA7C8C" w:rsidRDefault="00A53227" w14:paraId="6636F51F" w14:textId="77777777">
      <w:pPr>
        <w:spacing w:after="0" w:line="240" w:lineRule="auto"/>
      </w:pPr>
      <w:r>
        <w:separator/>
      </w:r>
    </w:p>
  </w:endnote>
  <w:endnote w:type="continuationSeparator" w:id="0">
    <w:p w:rsidR="00A53227" w:rsidP="00AA7C8C" w:rsidRDefault="00A53227" w14:paraId="2B49D4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227" w:rsidP="00AA7C8C" w:rsidRDefault="00A53227" w14:paraId="3031F108" w14:textId="77777777">
      <w:pPr>
        <w:spacing w:after="0" w:line="240" w:lineRule="auto"/>
      </w:pPr>
      <w:r>
        <w:separator/>
      </w:r>
    </w:p>
  </w:footnote>
  <w:footnote w:type="continuationSeparator" w:id="0">
    <w:p w:rsidR="00A53227" w:rsidP="00AA7C8C" w:rsidRDefault="00A53227" w14:paraId="09576FC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1667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010FF3"/>
    <w:rsid w:val="000729D1"/>
    <w:rsid w:val="000A4E90"/>
    <w:rsid w:val="000F3E65"/>
    <w:rsid w:val="001978A6"/>
    <w:rsid w:val="002A1AEF"/>
    <w:rsid w:val="002A56A5"/>
    <w:rsid w:val="002B3893"/>
    <w:rsid w:val="00337054"/>
    <w:rsid w:val="003A43E7"/>
    <w:rsid w:val="00405879"/>
    <w:rsid w:val="00430B21"/>
    <w:rsid w:val="00470819"/>
    <w:rsid w:val="005B6AA9"/>
    <w:rsid w:val="0063734B"/>
    <w:rsid w:val="006677F1"/>
    <w:rsid w:val="00742864"/>
    <w:rsid w:val="00777009"/>
    <w:rsid w:val="00807D9E"/>
    <w:rsid w:val="008F3675"/>
    <w:rsid w:val="00A45F03"/>
    <w:rsid w:val="00A53227"/>
    <w:rsid w:val="00A92CDE"/>
    <w:rsid w:val="00AA7C8C"/>
    <w:rsid w:val="00BA56E9"/>
    <w:rsid w:val="00C326A1"/>
    <w:rsid w:val="00C6228B"/>
    <w:rsid w:val="00CA6B98"/>
    <w:rsid w:val="00D14EA5"/>
    <w:rsid w:val="00D758DF"/>
    <w:rsid w:val="00DD1DEC"/>
    <w:rsid w:val="00E240D5"/>
    <w:rsid w:val="00F13286"/>
    <w:rsid w:val="00F3014D"/>
    <w:rsid w:val="00F500F5"/>
    <w:rsid w:val="1DCF37CB"/>
    <w:rsid w:val="1EE3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F34B0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C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7C8C"/>
  </w:style>
  <w:style w:type="paragraph" w:styleId="Footer">
    <w:name w:val="footer"/>
    <w:basedOn w:val="Normal"/>
    <w:link w:val="FooterChar"/>
    <w:uiPriority w:val="99"/>
    <w:unhideWhenUsed/>
    <w:rsid w:val="00AA7C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7C8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37054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337054"/>
  </w:style>
  <w:style w:type="character" w:styleId="CommentReference">
    <w:name w:val="annotation reference"/>
    <w:basedOn w:val="DefaultParagraphFont"/>
    <w:uiPriority w:val="99"/>
    <w:semiHidden/>
    <w:unhideWhenUsed/>
    <w:rsid w:val="00D7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8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75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8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58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58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56A5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3A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uclahs.fyi/CPS2025Older" TargetMode="External" Id="R5b56b44449204576" /><Relationship Type="http://schemas.openxmlformats.org/officeDocument/2006/relationships/image" Target="/media/image5.png" Id="R39b2055428a745ea" /><Relationship Type="http://schemas.openxmlformats.org/officeDocument/2006/relationships/hyperlink" Target="https://uclahs.fyi/CPS2025OlderQOL" TargetMode="External" Id="R35ee0a5f780c41ed" /><Relationship Type="http://schemas.openxmlformats.org/officeDocument/2006/relationships/image" Target="/media/image6.png" Id="R939b3ab9de1744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2025-03-04T17:49:00.0000000Z</dcterms:created>
  <dcterms:modified xsi:type="dcterms:W3CDTF">2025-03-14T19:44:13.2422613Z</dcterms:modified>
</coreProperties>
</file>